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D93A7" w14:textId="77777777" w:rsidR="002C658D" w:rsidRPr="00BD564D" w:rsidRDefault="002C658D" w:rsidP="002C658D">
      <w:pPr>
        <w:shd w:val="clear" w:color="auto" w:fill="FFFFFF"/>
        <w:spacing w:before="225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BD564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Daftar</w:t>
      </w:r>
      <w:proofErr w:type="spellEnd"/>
      <w:r w:rsidR="00B107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BD564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Riwayat</w:t>
      </w:r>
      <w:proofErr w:type="spellEnd"/>
      <w:r w:rsidR="00B1079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BD564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Hidup</w:t>
      </w:r>
      <w:proofErr w:type="spellEnd"/>
    </w:p>
    <w:p w14:paraId="1D965FB6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856D43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br/>
        <w:t xml:space="preserve">Data </w:t>
      </w:r>
      <w:proofErr w:type="spellStart"/>
      <w:r w:rsidRPr="00856D43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>Pribadi</w:t>
      </w:r>
      <w:proofErr w:type="spellEnd"/>
    </w:p>
    <w:p w14:paraId="2CE28E21" w14:textId="77777777" w:rsidR="00C26937" w:rsidRDefault="00C26937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val="id-ID"/>
        </w:rPr>
      </w:pPr>
    </w:p>
    <w:p w14:paraId="0A7346A2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Nama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: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Achmad</w:t>
      </w:r>
      <w:proofErr w:type="spellEnd"/>
      <w:proofErr w:type="gramEnd"/>
      <w:r w:rsidR="00574B82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Fasya</w:t>
      </w:r>
      <w:proofErr w:type="spellEnd"/>
      <w:r w:rsidR="00574B82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Alfian</w:t>
      </w:r>
      <w:proofErr w:type="spellEnd"/>
    </w:p>
    <w:p w14:paraId="036962A3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Tempat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,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Tanggal</w:t>
      </w:r>
      <w:proofErr w:type="spellEnd"/>
      <w:r w:rsidR="003558FC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val="id-ID"/>
        </w:rPr>
        <w:t>/</w:t>
      </w:r>
      <w:proofErr w:type="spellStart"/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Lahir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Surabaya, 10 Mei 1985</w:t>
      </w:r>
    </w:p>
    <w:p w14:paraId="7CF9BA03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Jenis</w:t>
      </w:r>
      <w:proofErr w:type="spellEnd"/>
      <w:r w:rsidR="00247332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val="id-ID"/>
        </w:rPr>
        <w:t xml:space="preserve"> </w:t>
      </w:r>
      <w:proofErr w:type="spellStart"/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Kelamin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: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Laki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-Laki</w:t>
      </w:r>
      <w:proofErr w:type="spellEnd"/>
    </w:p>
    <w:p w14:paraId="13620B24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Agama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Islam</w:t>
      </w:r>
    </w:p>
    <w:p w14:paraId="335215E8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Kewarganegaraan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Indonesia</w:t>
      </w:r>
    </w:p>
    <w:p w14:paraId="6F1F371A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Alamat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Jl.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Kenanga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No.1 RT 07 RW 04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KeboanSikep</w:t>
      </w:r>
      <w:proofErr w:type="spellEnd"/>
      <w:r w:rsidR="00574B82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Gedangan</w:t>
      </w:r>
      <w:proofErr w:type="spellEnd"/>
      <w:r w:rsidR="00574B82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Sidoarjo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61254</w:t>
      </w:r>
    </w:p>
    <w:p w14:paraId="1B91C7C6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Telepon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031-8536926 (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Rumah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)</w:t>
      </w:r>
    </w:p>
    <w:p w14:paraId="42A9BCFD" w14:textId="77777777" w:rsidR="002C658D" w:rsidRPr="00856D43" w:rsidRDefault="00606E3B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081221648448</w:t>
      </w:r>
    </w:p>
    <w:p w14:paraId="04C40962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Email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fasya.alfian17@gmail.com</w:t>
      </w:r>
    </w:p>
    <w:p w14:paraId="6FA8B569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</w:p>
    <w:p w14:paraId="364481EB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856D43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>Latar</w:t>
      </w:r>
      <w:proofErr w:type="spellEnd"/>
      <w:r w:rsidR="00574B82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>belakang</w:t>
      </w:r>
      <w:proofErr w:type="spellEnd"/>
      <w:r w:rsidR="00B10796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>Pendidikan</w:t>
      </w:r>
      <w:proofErr w:type="spellEnd"/>
    </w:p>
    <w:p w14:paraId="7D38E91D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</w:p>
    <w:p w14:paraId="0B53E816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856D43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>Formal</w:t>
      </w:r>
    </w:p>
    <w:p w14:paraId="2CFB52DC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1991 – </w:t>
      </w:r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1997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SD Taman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Pendidikan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Islam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Sidoarjo</w:t>
      </w:r>
      <w:proofErr w:type="spellEnd"/>
    </w:p>
    <w:p w14:paraId="40A6849C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1997 – </w:t>
      </w:r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2000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SLTP Taman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Pendidikan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Islam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Sidoarjo</w:t>
      </w:r>
      <w:proofErr w:type="spellEnd"/>
    </w:p>
    <w:p w14:paraId="4F3A2179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2000 – </w:t>
      </w:r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2003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SMU Islam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Sidoarjo</w:t>
      </w:r>
      <w:proofErr w:type="spellEnd"/>
    </w:p>
    <w:p w14:paraId="0422FFC5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2008 – </w:t>
      </w:r>
      <w:proofErr w:type="gram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2012 :</w:t>
      </w:r>
      <w:proofErr w:type="gram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Univ.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Bhayangkara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Surabaya (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IlmuKomunikasi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)</w:t>
      </w:r>
    </w:p>
    <w:p w14:paraId="4DBACFC1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</w:p>
    <w:p w14:paraId="12C0F8E1" w14:textId="77777777" w:rsidR="002C658D" w:rsidRPr="00856D43" w:rsidRDefault="002C658D" w:rsidP="002C658D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856D43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>Pengalaman</w:t>
      </w:r>
      <w:proofErr w:type="spellEnd"/>
      <w:r w:rsidR="00B10796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shd w:val="clear" w:color="auto" w:fill="FFFFFF"/>
        </w:rPr>
        <w:t>Kerja</w:t>
      </w:r>
      <w:proofErr w:type="spellEnd"/>
    </w:p>
    <w:p w14:paraId="10189A72" w14:textId="77777777" w:rsidR="009338B1" w:rsidRDefault="009338B1" w:rsidP="00196A33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</w:p>
    <w:p w14:paraId="1AE9BE90" w14:textId="241FC43E" w:rsidR="003B106E" w:rsidRPr="009338B1" w:rsidRDefault="009338B1" w:rsidP="00196A33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1</w:t>
      </w:r>
      <w:r w:rsidR="003B106E" w:rsidRPr="00196A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. PT. </w:t>
      </w:r>
      <w:proofErr w:type="spellStart"/>
      <w:r w:rsidR="003B106E" w:rsidRPr="00196A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Ferron</w:t>
      </w:r>
      <w:proofErr w:type="spellEnd"/>
      <w:r w:rsidR="003B106E" w:rsidRPr="00196A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Par Pharmaceuticals</w:t>
      </w:r>
      <w:r w:rsidR="00607559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gramStart"/>
      <w:r w:rsidR="00884C47" w:rsidRPr="00196A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(</w:t>
      </w:r>
      <w:r w:rsidR="001E4E5B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884C47" w:rsidRPr="00196A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Divisi</w:t>
      </w:r>
      <w:proofErr w:type="spellEnd"/>
      <w:proofErr w:type="gramEnd"/>
      <w:r w:rsidR="00884C47" w:rsidRPr="00196A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Mata &amp;</w:t>
      </w:r>
      <w:r w:rsidR="0081498B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884C47" w:rsidRPr="00196A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Kulit</w:t>
      </w:r>
      <w:proofErr w:type="spellEnd"/>
      <w:r w:rsidR="00884C47" w:rsidRPr="00196A3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)</w:t>
      </w:r>
    </w:p>
    <w:p w14:paraId="1440682A" w14:textId="3BC84019" w:rsidR="003B106E" w:rsidRDefault="00524AF7" w:rsidP="002821D7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&gt;</w:t>
      </w:r>
      <w:r w:rsidR="000940C7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Periode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Feb</w:t>
      </w:r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ruari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2013</w:t>
      </w:r>
      <w:r w:rsidR="00BC0CE4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– </w:t>
      </w:r>
      <w:proofErr w:type="spellStart"/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Desember</w:t>
      </w:r>
      <w:proofErr w:type="spellEnd"/>
      <w:r w:rsidR="003B106E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201</w:t>
      </w:r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5</w:t>
      </w:r>
    </w:p>
    <w:p w14:paraId="05E8E289" w14:textId="6121FF78" w:rsidR="003B106E" w:rsidRDefault="003B106E" w:rsidP="002821D7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&gt;</w:t>
      </w:r>
      <w:r w:rsidR="000940C7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Posisi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:</w:t>
      </w:r>
      <w:proofErr w:type="gramEnd"/>
      <w:r w:rsidR="00B33E3F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r w:rsidR="009D10A4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Medical</w:t>
      </w: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Representative</w:t>
      </w:r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( area </w:t>
      </w:r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RS </w:t>
      </w:r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PHC,</w:t>
      </w:r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RS </w:t>
      </w:r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Al-</w:t>
      </w:r>
      <w:proofErr w:type="spellStart"/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Irsyad</w:t>
      </w:r>
      <w:proofErr w:type="spellEnd"/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,</w:t>
      </w:r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UC </w:t>
      </w:r>
      <w:proofErr w:type="spellStart"/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Lamongan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&amp;</w:t>
      </w:r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Bojonegoro</w:t>
      </w:r>
      <w:proofErr w:type="spellEnd"/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)</w:t>
      </w:r>
    </w:p>
    <w:p w14:paraId="52475BFD" w14:textId="77777777" w:rsidR="003B106E" w:rsidRDefault="003B106E" w:rsidP="003B106E">
      <w:pPr>
        <w:shd w:val="clear" w:color="auto" w:fill="FFFFFF"/>
        <w:spacing w:after="0" w:line="378" w:lineRule="atLeast"/>
        <w:ind w:firstLine="720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Melakukan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kunjungan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ke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dokter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detailing product</w:t>
      </w:r>
    </w:p>
    <w:p w14:paraId="16A0D7EC" w14:textId="77777777" w:rsidR="003B106E" w:rsidRDefault="003B106E" w:rsidP="003B106E">
      <w:pPr>
        <w:shd w:val="clear" w:color="auto" w:fill="FFFFFF"/>
        <w:spacing w:after="0" w:line="378" w:lineRule="atLeast"/>
        <w:ind w:firstLine="720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Membina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hubungan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relationship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baik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dengan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maupun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external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perusahaan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rumah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sakit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/outlet</w:t>
      </w:r>
    </w:p>
    <w:p w14:paraId="33883880" w14:textId="705280F9" w:rsidR="00CA3300" w:rsidRDefault="003B106E" w:rsidP="003B106E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&gt;</w:t>
      </w:r>
      <w:r w:rsidR="000940C7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AC0A24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Posisi</w:t>
      </w:r>
      <w:proofErr w:type="spellEnd"/>
      <w:r w:rsidR="00AC0A24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:</w:t>
      </w:r>
      <w:proofErr w:type="gramEnd"/>
      <w:r w:rsidR="00B33E3F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r w:rsidR="00AC0A24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Area Manager</w:t>
      </w:r>
      <w:r w:rsidR="00F57532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( </w:t>
      </w:r>
      <w:proofErr w:type="spellStart"/>
      <w:r w:rsidR="00F57532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J</w:t>
      </w:r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anuari</w:t>
      </w:r>
      <w:proofErr w:type="spellEnd"/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– </w:t>
      </w:r>
      <w:proofErr w:type="spellStart"/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Desember</w:t>
      </w:r>
      <w:proofErr w:type="spellEnd"/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2016 )</w:t>
      </w:r>
    </w:p>
    <w:p w14:paraId="0BEC5015" w14:textId="184E9FC5" w:rsidR="003B106E" w:rsidRDefault="003B106E" w:rsidP="003B106E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ab/>
        <w:t xml:space="preserve">- </w:t>
      </w:r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Area </w:t>
      </w:r>
      <w:proofErr w:type="spellStart"/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Sidoarjo</w:t>
      </w:r>
      <w:proofErr w:type="spellEnd"/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All</w:t>
      </w:r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,</w:t>
      </w:r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CA3300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Jombang</w:t>
      </w:r>
      <w:proofErr w:type="spellEnd"/>
      <w:r w:rsidR="00E26781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,</w:t>
      </w:r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E26781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Bangil</w:t>
      </w:r>
      <w:proofErr w:type="spellEnd"/>
      <w:r w:rsidR="00E26781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–</w:t>
      </w:r>
      <w:proofErr w:type="spellStart"/>
      <w:r w:rsidR="00D35E37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Banyuwangi</w:t>
      </w:r>
      <w:proofErr w:type="spellEnd"/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gramStart"/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( </w:t>
      </w:r>
      <w:proofErr w:type="spellStart"/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Tapal</w:t>
      </w:r>
      <w:proofErr w:type="spellEnd"/>
      <w:proofErr w:type="gramEnd"/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Kuda</w:t>
      </w:r>
      <w:proofErr w:type="spellEnd"/>
      <w:r w:rsidR="0024346A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)</w:t>
      </w:r>
    </w:p>
    <w:p w14:paraId="03C8F758" w14:textId="77777777" w:rsidR="009338B1" w:rsidRDefault="00CA3300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ab/>
        <w:t xml:space="preserve">-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Melakukan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kunjungan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ke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dokter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AC38D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melakukan</w:t>
      </w:r>
      <w:proofErr w:type="spellEnd"/>
      <w:r w:rsidR="00AC38D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control </w:t>
      </w:r>
      <w:proofErr w:type="spellStart"/>
      <w:r w:rsidR="00AC38D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kinerja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="00AC38D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teman</w:t>
      </w:r>
      <w:proofErr w:type="spellEnd"/>
      <w:r w:rsidR="009069B2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val="id-ID"/>
        </w:rPr>
        <w:t>–</w:t>
      </w:r>
      <w:r w:rsidR="00AC38D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val="id-ID"/>
        </w:rPr>
        <w:t xml:space="preserve"> teman</w:t>
      </w:r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dan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kemudian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report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kepada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atasan</w:t>
      </w:r>
      <w:proofErr w:type="spellEnd"/>
    </w:p>
    <w:p w14:paraId="4FC5A9E8" w14:textId="77777777" w:rsidR="00196A33" w:rsidRPr="009338B1" w:rsidRDefault="009338B1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lastRenderedPageBreak/>
        <w:t>2</w:t>
      </w:r>
      <w:r w:rsidR="00196A33">
        <w:rPr>
          <w:rFonts w:ascii="Times New Roman" w:eastAsia="Times New Roman" w:hAnsi="Times New Roman" w:cs="Times New Roman"/>
          <w:color w:val="555555"/>
          <w:sz w:val="20"/>
          <w:szCs w:val="20"/>
        </w:rPr>
        <w:t>. PT. Novartis Indonesia</w:t>
      </w:r>
      <w:r w:rsidR="005465DE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gramStart"/>
      <w:r w:rsidR="00A647C4">
        <w:rPr>
          <w:rFonts w:ascii="Times New Roman" w:eastAsia="Times New Roman" w:hAnsi="Times New Roman" w:cs="Times New Roman"/>
          <w:color w:val="555555"/>
          <w:sz w:val="20"/>
          <w:szCs w:val="20"/>
          <w:lang w:val="id-ID"/>
        </w:rPr>
        <w:t>( Divisi</w:t>
      </w:r>
      <w:proofErr w:type="gramEnd"/>
      <w:r w:rsidR="00A647C4">
        <w:rPr>
          <w:rFonts w:ascii="Times New Roman" w:eastAsia="Times New Roman" w:hAnsi="Times New Roman" w:cs="Times New Roman"/>
          <w:color w:val="555555"/>
          <w:sz w:val="20"/>
          <w:szCs w:val="20"/>
          <w:lang w:val="id-ID"/>
        </w:rPr>
        <w:t xml:space="preserve"> Cardio Metabolic )</w:t>
      </w:r>
    </w:p>
    <w:p w14:paraId="6D14194C" w14:textId="282ABD41" w:rsidR="00196A33" w:rsidRPr="003D400A" w:rsidRDefault="00196A33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&gt;</w:t>
      </w:r>
      <w:r w:rsidR="000940C7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Periode</w:t>
      </w:r>
      <w:proofErr w:type="spellEnd"/>
      <w:r w:rsidR="00B33E3F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r w:rsidR="00F166C0">
        <w:rPr>
          <w:rFonts w:ascii="Times New Roman" w:eastAsia="Times New Roman" w:hAnsi="Times New Roman" w:cs="Times New Roman"/>
          <w:color w:val="555555"/>
          <w:sz w:val="20"/>
          <w:szCs w:val="20"/>
        </w:rPr>
        <w:t>:</w:t>
      </w:r>
      <w:proofErr w:type="gramEnd"/>
      <w:r w:rsidR="00F166C0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F166C0">
        <w:rPr>
          <w:rFonts w:ascii="Times New Roman" w:eastAsia="Times New Roman" w:hAnsi="Times New Roman" w:cs="Times New Roman"/>
          <w:color w:val="555555"/>
          <w:sz w:val="20"/>
          <w:szCs w:val="20"/>
        </w:rPr>
        <w:t>Februari</w:t>
      </w:r>
      <w:proofErr w:type="spellEnd"/>
      <w:r w:rsidR="006E7F0B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2017 – </w:t>
      </w:r>
      <w:proofErr w:type="spellStart"/>
      <w:r w:rsidR="00F166C0">
        <w:rPr>
          <w:rFonts w:ascii="Times New Roman" w:eastAsia="Times New Roman" w:hAnsi="Times New Roman" w:cs="Times New Roman"/>
          <w:color w:val="555555"/>
          <w:sz w:val="20"/>
          <w:szCs w:val="20"/>
        </w:rPr>
        <w:t>Maret</w:t>
      </w:r>
      <w:proofErr w:type="spellEnd"/>
      <w:r w:rsidR="00387E2E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2019</w:t>
      </w:r>
    </w:p>
    <w:p w14:paraId="371B67A7" w14:textId="6BB23B0C" w:rsidR="00196A33" w:rsidRDefault="00196A33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&gt;</w:t>
      </w:r>
      <w:r w:rsidR="000940C7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Posisi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:</w:t>
      </w:r>
      <w:proofErr w:type="gramEnd"/>
      <w:r w:rsidR="003D400A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Medical Repr</w:t>
      </w:r>
      <w:r w:rsidR="00905E33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esentative ( area RSI </w:t>
      </w:r>
      <w:proofErr w:type="spellStart"/>
      <w:r w:rsidR="00905E33">
        <w:rPr>
          <w:rFonts w:ascii="Times New Roman" w:eastAsia="Times New Roman" w:hAnsi="Times New Roman" w:cs="Times New Roman"/>
          <w:color w:val="555555"/>
          <w:sz w:val="20"/>
          <w:szCs w:val="20"/>
        </w:rPr>
        <w:t>Jemursari</w:t>
      </w:r>
      <w:proofErr w:type="spellEnd"/>
      <w:r w:rsidR="00905E33">
        <w:rPr>
          <w:rFonts w:ascii="Times New Roman" w:eastAsia="Times New Roman" w:hAnsi="Times New Roman" w:cs="Times New Roman"/>
          <w:color w:val="555555"/>
          <w:sz w:val="20"/>
          <w:szCs w:val="20"/>
          <w:lang w:val="id-ID"/>
        </w:rPr>
        <w:t>,</w:t>
      </w: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RS</w:t>
      </w:r>
      <w:r w:rsidR="0066035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r w:rsidR="00905E33">
        <w:rPr>
          <w:rFonts w:ascii="Times New Roman" w:eastAsia="Times New Roman" w:hAnsi="Times New Roman" w:cs="Times New Roman"/>
          <w:color w:val="555555"/>
          <w:sz w:val="20"/>
          <w:szCs w:val="20"/>
        </w:rPr>
        <w:t>Premier</w:t>
      </w:r>
      <w:r w:rsidR="00905E33">
        <w:rPr>
          <w:rFonts w:ascii="Times New Roman" w:eastAsia="Times New Roman" w:hAnsi="Times New Roman" w:cs="Times New Roman"/>
          <w:color w:val="555555"/>
          <w:sz w:val="20"/>
          <w:szCs w:val="20"/>
          <w:lang w:val="id-ID"/>
        </w:rPr>
        <w:t>,</w:t>
      </w: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RS</w:t>
      </w:r>
      <w:r w:rsidR="0066035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r w:rsidR="00905E33">
        <w:rPr>
          <w:rFonts w:ascii="Times New Roman" w:eastAsia="Times New Roman" w:hAnsi="Times New Roman" w:cs="Times New Roman"/>
          <w:color w:val="555555"/>
          <w:sz w:val="20"/>
          <w:szCs w:val="20"/>
        </w:rPr>
        <w:t>Haji</w:t>
      </w:r>
      <w:r w:rsidR="00905E33">
        <w:rPr>
          <w:rFonts w:ascii="Times New Roman" w:eastAsia="Times New Roman" w:hAnsi="Times New Roman" w:cs="Times New Roman"/>
          <w:color w:val="555555"/>
          <w:sz w:val="20"/>
          <w:szCs w:val="20"/>
          <w:lang w:val="id-ID"/>
        </w:rPr>
        <w:t>,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Sidoarjo</w:t>
      </w:r>
      <w:proofErr w:type="spellEnd"/>
      <w:r w:rsidR="003D400A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3D400A">
        <w:rPr>
          <w:rFonts w:ascii="Times New Roman" w:eastAsia="Times New Roman" w:hAnsi="Times New Roman" w:cs="Times New Roman"/>
          <w:color w:val="555555"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,Mojokerto,Jombang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)</w:t>
      </w:r>
    </w:p>
    <w:p w14:paraId="31645300" w14:textId="77777777" w:rsidR="00196A33" w:rsidRDefault="00196A33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             -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Melakukan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kunjungan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kedokter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dan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detailing product</w:t>
      </w:r>
    </w:p>
    <w:p w14:paraId="70D0FEF7" w14:textId="77777777" w:rsidR="00196A33" w:rsidRDefault="00196A33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val="id-ID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             -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Melakukan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hubungan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relationship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baik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dengan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internal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maupun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external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perusahaan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dan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rumah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sakit</w:t>
      </w:r>
      <w:proofErr w:type="spellEnd"/>
    </w:p>
    <w:p w14:paraId="1CD22D03" w14:textId="77777777" w:rsidR="0096744A" w:rsidRPr="003D400A" w:rsidRDefault="0096744A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</w:p>
    <w:p w14:paraId="4615997E" w14:textId="77777777" w:rsidR="009338B1" w:rsidRDefault="009338B1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val="id-ID"/>
        </w:rPr>
      </w:pPr>
    </w:p>
    <w:p w14:paraId="45AE429A" w14:textId="77777777" w:rsidR="00263FD8" w:rsidRDefault="003D400A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3</w:t>
      </w:r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. </w:t>
      </w:r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PT. Surya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Andra</w:t>
      </w:r>
      <w:proofErr w:type="spellEnd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Medicalindo</w:t>
      </w:r>
      <w:proofErr w:type="spellEnd"/>
    </w:p>
    <w:p w14:paraId="493DE0E4" w14:textId="2F9029CE" w:rsidR="009338B1" w:rsidRDefault="006E7F0B" w:rsidP="0070542E">
      <w:pPr>
        <w:shd w:val="clear" w:color="auto" w:fill="FFFFFF"/>
        <w:tabs>
          <w:tab w:val="left" w:pos="2940"/>
        </w:tabs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&gt;</w:t>
      </w:r>
      <w:r w:rsidR="000940C7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Periode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F166C0">
        <w:rPr>
          <w:rFonts w:ascii="Times New Roman" w:eastAsia="Times New Roman" w:hAnsi="Times New Roman" w:cs="Times New Roman"/>
          <w:color w:val="555555"/>
          <w:sz w:val="20"/>
          <w:szCs w:val="20"/>
        </w:rPr>
        <w:t>Maret</w:t>
      </w:r>
      <w:proofErr w:type="spellEnd"/>
      <w:r w:rsidR="00614F6C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2019</w:t>
      </w:r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–</w:t>
      </w:r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0422C1">
        <w:rPr>
          <w:rFonts w:ascii="Times New Roman" w:eastAsia="Times New Roman" w:hAnsi="Times New Roman" w:cs="Times New Roman"/>
          <w:color w:val="555555"/>
          <w:sz w:val="20"/>
          <w:szCs w:val="20"/>
        </w:rPr>
        <w:t>Maret</w:t>
      </w:r>
      <w:proofErr w:type="spellEnd"/>
      <w:r w:rsidR="000422C1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2020</w:t>
      </w:r>
      <w:r w:rsidR="0070542E">
        <w:rPr>
          <w:rFonts w:ascii="Times New Roman" w:eastAsia="Times New Roman" w:hAnsi="Times New Roman" w:cs="Times New Roman"/>
          <w:color w:val="555555"/>
          <w:sz w:val="20"/>
          <w:szCs w:val="20"/>
        </w:rPr>
        <w:tab/>
      </w:r>
    </w:p>
    <w:p w14:paraId="65E96796" w14:textId="284E3F49" w:rsidR="009338B1" w:rsidRDefault="00263FD8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&gt;</w:t>
      </w:r>
      <w:r w:rsidR="000940C7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C8763E">
        <w:rPr>
          <w:rFonts w:ascii="Times New Roman" w:eastAsia="Times New Roman" w:hAnsi="Times New Roman" w:cs="Times New Roman"/>
          <w:color w:val="555555"/>
          <w:sz w:val="20"/>
          <w:szCs w:val="20"/>
        </w:rPr>
        <w:t>Posisi</w:t>
      </w:r>
      <w:proofErr w:type="spellEnd"/>
      <w:r w:rsidR="00C8763E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: Product Specialist</w:t>
      </w: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( Area RS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Swasta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All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Jatim</w:t>
      </w:r>
      <w:proofErr w:type="spellEnd"/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)</w:t>
      </w:r>
    </w:p>
    <w:p w14:paraId="4637E0C0" w14:textId="77777777" w:rsidR="009338B1" w:rsidRDefault="00B10796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            - </w:t>
      </w:r>
      <w:proofErr w:type="spellStart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kunjungan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ke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gram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unit 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radiologi</w:t>
      </w:r>
      <w:proofErr w:type="spellEnd"/>
      <w:proofErr w:type="gramEnd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,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dokter</w:t>
      </w:r>
      <w:proofErr w:type="spellEnd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radiologi</w:t>
      </w:r>
      <w:proofErr w:type="spellEnd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,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dokter</w:t>
      </w:r>
      <w:proofErr w:type="spellEnd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yang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menjadi</w:t>
      </w:r>
      <w:proofErr w:type="spellEnd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user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alat</w:t>
      </w:r>
      <w:proofErr w:type="spellEnd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yang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kita</w:t>
      </w:r>
      <w:proofErr w:type="spellEnd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263FD8">
        <w:rPr>
          <w:rFonts w:ascii="Times New Roman" w:eastAsia="Times New Roman" w:hAnsi="Times New Roman" w:cs="Times New Roman"/>
          <w:color w:val="555555"/>
          <w:sz w:val="20"/>
          <w:szCs w:val="20"/>
        </w:rPr>
        <w:t>tawarkan</w:t>
      </w:r>
      <w:proofErr w:type="spellEnd"/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>serta</w:t>
      </w:r>
      <w:proofErr w:type="spellEnd"/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>pengadaan</w:t>
      </w:r>
      <w:proofErr w:type="spellEnd"/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>rumah</w:t>
      </w:r>
      <w:proofErr w:type="spellEnd"/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CA14B9">
        <w:rPr>
          <w:rFonts w:ascii="Times New Roman" w:eastAsia="Times New Roman" w:hAnsi="Times New Roman" w:cs="Times New Roman"/>
          <w:color w:val="555555"/>
          <w:sz w:val="20"/>
          <w:szCs w:val="20"/>
        </w:rPr>
        <w:t>sakit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untuk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me</w:t>
      </w:r>
      <w:r w:rsidR="00D7472E">
        <w:rPr>
          <w:rFonts w:ascii="Times New Roman" w:eastAsia="Times New Roman" w:hAnsi="Times New Roman" w:cs="Times New Roman"/>
          <w:color w:val="555555"/>
          <w:sz w:val="20"/>
          <w:szCs w:val="20"/>
        </w:rPr>
        <w:t>n</w:t>
      </w:r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jelaskan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dan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menawarkan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produk</w:t>
      </w:r>
      <w:proofErr w:type="spellEnd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yang di </w:t>
      </w:r>
      <w:proofErr w:type="spellStart"/>
      <w:r w:rsidR="009338B1">
        <w:rPr>
          <w:rFonts w:ascii="Times New Roman" w:eastAsia="Times New Roman" w:hAnsi="Times New Roman" w:cs="Times New Roman"/>
          <w:color w:val="555555"/>
          <w:sz w:val="20"/>
          <w:szCs w:val="20"/>
        </w:rPr>
        <w:t>jual</w:t>
      </w:r>
      <w:proofErr w:type="spellEnd"/>
    </w:p>
    <w:p w14:paraId="68B5F7DF" w14:textId="77777777" w:rsidR="000422C1" w:rsidRDefault="000422C1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</w:p>
    <w:p w14:paraId="27F302DA" w14:textId="53525897" w:rsidR="000422C1" w:rsidRDefault="000422C1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4. PT</w:t>
      </w:r>
      <w:r w:rsidR="000940C7">
        <w:rPr>
          <w:rFonts w:ascii="Times New Roman" w:eastAsia="Times New Roman" w:hAnsi="Times New Roman" w:cs="Times New Roman"/>
          <w:color w:val="55555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Indopasifik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Teknologi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Medika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Indonesia </w:t>
      </w:r>
      <w:proofErr w:type="gram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Lifepack</w:t>
      </w:r>
      <w:proofErr w:type="spellEnd"/>
      <w:proofErr w:type="gram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)</w:t>
      </w:r>
    </w:p>
    <w:p w14:paraId="30C11AB2" w14:textId="653C7C55" w:rsidR="000422C1" w:rsidRDefault="000422C1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&gt;</w:t>
      </w:r>
      <w:r w:rsidR="00DE64C7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="00DE64C7">
        <w:rPr>
          <w:rFonts w:ascii="Times New Roman" w:eastAsia="Times New Roman" w:hAnsi="Times New Roman" w:cs="Times New Roman"/>
          <w:color w:val="555555"/>
          <w:sz w:val="20"/>
          <w:szCs w:val="20"/>
        </w:rPr>
        <w:t>Periode</w:t>
      </w:r>
      <w:proofErr w:type="spellEnd"/>
      <w:r w:rsidR="00DE64C7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: </w:t>
      </w:r>
      <w:proofErr w:type="spellStart"/>
      <w:r w:rsidR="00DE64C7">
        <w:rPr>
          <w:rFonts w:ascii="Times New Roman" w:eastAsia="Times New Roman" w:hAnsi="Times New Roman" w:cs="Times New Roman"/>
          <w:color w:val="555555"/>
          <w:sz w:val="20"/>
          <w:szCs w:val="20"/>
        </w:rPr>
        <w:t>Maret</w:t>
      </w:r>
      <w:proofErr w:type="spellEnd"/>
      <w:r w:rsidR="00DE64C7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2020 – November</w:t>
      </w:r>
      <w:bookmarkStart w:id="0" w:name="_GoBack"/>
      <w:bookmarkEnd w:id="0"/>
      <w:r w:rsidR="00A9777B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2024</w:t>
      </w:r>
    </w:p>
    <w:p w14:paraId="7B29ECA9" w14:textId="77777777" w:rsidR="000422C1" w:rsidRDefault="000422C1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&gt;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Posisi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Supervisor Medical Representative ( Area Surabaya Selatan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dan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Surabaya Utara )</w:t>
      </w:r>
    </w:p>
    <w:p w14:paraId="126912F9" w14:textId="77777777" w:rsidR="000422C1" w:rsidRDefault="000422C1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             -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Melakukan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control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kinerja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teman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teman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detailer</w:t>
      </w:r>
    </w:p>
    <w:p w14:paraId="2C5CE351" w14:textId="40C13D64" w:rsidR="00322D89" w:rsidRDefault="00322D89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             -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Merencanakan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forecast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penyediaan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stok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obat</w:t>
      </w:r>
      <w:proofErr w:type="spellEnd"/>
    </w:p>
    <w:p w14:paraId="64098C6F" w14:textId="77777777" w:rsidR="000422C1" w:rsidRDefault="000422C1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             -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report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kepada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atasan</w:t>
      </w:r>
      <w:proofErr w:type="spellEnd"/>
    </w:p>
    <w:p w14:paraId="5D5D5E15" w14:textId="77777777" w:rsidR="000422C1" w:rsidRPr="009338B1" w:rsidRDefault="000422C1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             - Visit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ke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dokter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serta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branding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tentang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lifepack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terkait</w:t>
      </w:r>
      <w:proofErr w:type="spellEnd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benefit </w:t>
      </w:r>
      <w:proofErr w:type="spellStart"/>
      <w:r>
        <w:rPr>
          <w:rFonts w:ascii="Times New Roman" w:eastAsia="Times New Roman" w:hAnsi="Times New Roman" w:cs="Times New Roman"/>
          <w:color w:val="555555"/>
          <w:sz w:val="20"/>
          <w:szCs w:val="20"/>
        </w:rPr>
        <w:t>dll</w:t>
      </w:r>
      <w:proofErr w:type="spellEnd"/>
    </w:p>
    <w:p w14:paraId="61EF2AB6" w14:textId="77777777" w:rsidR="00B529CD" w:rsidRDefault="00B529CD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</w:rPr>
      </w:pPr>
    </w:p>
    <w:p w14:paraId="2F467537" w14:textId="77777777" w:rsidR="002C658D" w:rsidRPr="00CA3300" w:rsidRDefault="002C658D" w:rsidP="00CA3300">
      <w:pPr>
        <w:shd w:val="clear" w:color="auto" w:fill="FFFFFF"/>
        <w:spacing w:after="0" w:line="378" w:lineRule="atLeast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</w:pP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Demikian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daftar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riwayat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hidup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ini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saya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buat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dengan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sebenar-benarnya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dan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dapat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dipertanggungjawabkan</w:t>
      </w:r>
      <w:proofErr w:type="spellEnd"/>
      <w:r w:rsidRPr="00CA3300">
        <w:rPr>
          <w:rFonts w:ascii="Times New Roman" w:eastAsia="Times New Roman" w:hAnsi="Times New Roman" w:cs="Times New Roman"/>
          <w:color w:val="555555"/>
          <w:sz w:val="20"/>
          <w:szCs w:val="20"/>
        </w:rPr>
        <w:t>.</w:t>
      </w:r>
    </w:p>
    <w:p w14:paraId="3D0B8471" w14:textId="77777777" w:rsidR="002C658D" w:rsidRPr="00856D43" w:rsidRDefault="002C658D" w:rsidP="002C658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555555"/>
          <w:sz w:val="20"/>
          <w:szCs w:val="20"/>
        </w:rPr>
      </w:pPr>
    </w:p>
    <w:p w14:paraId="7DE4A522" w14:textId="77777777" w:rsidR="002C658D" w:rsidRPr="00856D43" w:rsidRDefault="002C658D" w:rsidP="00B10796">
      <w:pPr>
        <w:shd w:val="clear" w:color="auto" w:fill="FFFFFF"/>
        <w:spacing w:after="0" w:line="288" w:lineRule="atLeast"/>
        <w:ind w:left="6480" w:firstLine="72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</w:rPr>
        <w:t>Hormat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</w:rPr>
        <w:t>Saya</w:t>
      </w:r>
      <w:proofErr w:type="spellEnd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</w:rPr>
        <w:t>, </w:t>
      </w:r>
    </w:p>
    <w:p w14:paraId="47A0117F" w14:textId="77777777" w:rsidR="00EC45FE" w:rsidRDefault="002C658D" w:rsidP="002C658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  <w:lang w:val="id-ID"/>
        </w:rPr>
      </w:pPr>
      <w:r w:rsidRPr="00856D43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</w:rPr>
        <w:br/>
      </w:r>
    </w:p>
    <w:p w14:paraId="62CC109F" w14:textId="77777777" w:rsidR="002C658D" w:rsidRPr="00856D43" w:rsidRDefault="00923496" w:rsidP="00B10796">
      <w:pPr>
        <w:shd w:val="clear" w:color="auto" w:fill="FFFFFF"/>
        <w:spacing w:after="0" w:line="288" w:lineRule="atLeast"/>
        <w:ind w:left="5760" w:firstLine="720"/>
        <w:jc w:val="center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Achmad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Fasya</w:t>
      </w:r>
      <w:proofErr w:type="spellEnd"/>
      <w:r w:rsidR="00B10796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 xml:space="preserve"> </w:t>
      </w:r>
      <w:proofErr w:type="spellStart"/>
      <w:r w:rsidRPr="00856D43"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FFFFFF"/>
        </w:rPr>
        <w:t>Alfian</w:t>
      </w:r>
      <w:proofErr w:type="spellEnd"/>
    </w:p>
    <w:p w14:paraId="49A69BA6" w14:textId="77777777" w:rsidR="000965F1" w:rsidRPr="00856D43" w:rsidRDefault="000965F1">
      <w:pPr>
        <w:rPr>
          <w:rFonts w:ascii="Times New Roman" w:hAnsi="Times New Roman" w:cs="Times New Roman"/>
          <w:sz w:val="20"/>
          <w:szCs w:val="20"/>
        </w:rPr>
      </w:pPr>
    </w:p>
    <w:sectPr w:rsidR="000965F1" w:rsidRPr="00856D43" w:rsidSect="004A0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5239"/>
    <w:multiLevelType w:val="hybridMultilevel"/>
    <w:tmpl w:val="4030E0A2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1278"/>
    <w:multiLevelType w:val="hybridMultilevel"/>
    <w:tmpl w:val="075480A0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01FE3"/>
    <w:multiLevelType w:val="multilevel"/>
    <w:tmpl w:val="1E48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26488"/>
    <w:multiLevelType w:val="hybridMultilevel"/>
    <w:tmpl w:val="A7B2E248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D054E"/>
    <w:multiLevelType w:val="hybridMultilevel"/>
    <w:tmpl w:val="28D4C386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9368A"/>
    <w:multiLevelType w:val="hybridMultilevel"/>
    <w:tmpl w:val="C8BA2D48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F1229"/>
    <w:multiLevelType w:val="hybridMultilevel"/>
    <w:tmpl w:val="2AECED4E"/>
    <w:lvl w:ilvl="0" w:tplc="8BC6CD6C">
      <w:start w:val="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325CEB"/>
    <w:multiLevelType w:val="hybridMultilevel"/>
    <w:tmpl w:val="AF7CCEBC"/>
    <w:lvl w:ilvl="0" w:tplc="0409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658D"/>
    <w:rsid w:val="000422C1"/>
    <w:rsid w:val="00051798"/>
    <w:rsid w:val="00063865"/>
    <w:rsid w:val="0008348B"/>
    <w:rsid w:val="00085B7C"/>
    <w:rsid w:val="000940C7"/>
    <w:rsid w:val="000965F1"/>
    <w:rsid w:val="000F052D"/>
    <w:rsid w:val="00157529"/>
    <w:rsid w:val="0018745B"/>
    <w:rsid w:val="00195326"/>
    <w:rsid w:val="00196A33"/>
    <w:rsid w:val="001D78FD"/>
    <w:rsid w:val="001E4E5B"/>
    <w:rsid w:val="00206848"/>
    <w:rsid w:val="00214DB8"/>
    <w:rsid w:val="0024346A"/>
    <w:rsid w:val="00247332"/>
    <w:rsid w:val="00247E40"/>
    <w:rsid w:val="002633A1"/>
    <w:rsid w:val="00263FD8"/>
    <w:rsid w:val="002821D7"/>
    <w:rsid w:val="0029413C"/>
    <w:rsid w:val="002C658D"/>
    <w:rsid w:val="002F54D5"/>
    <w:rsid w:val="003041D2"/>
    <w:rsid w:val="003148A4"/>
    <w:rsid w:val="00322D89"/>
    <w:rsid w:val="00334E2E"/>
    <w:rsid w:val="003558FC"/>
    <w:rsid w:val="00387E2E"/>
    <w:rsid w:val="003A58C6"/>
    <w:rsid w:val="003B106E"/>
    <w:rsid w:val="003D400A"/>
    <w:rsid w:val="003D4D90"/>
    <w:rsid w:val="003E35D7"/>
    <w:rsid w:val="004A0FFF"/>
    <w:rsid w:val="004B7265"/>
    <w:rsid w:val="00516549"/>
    <w:rsid w:val="0052081B"/>
    <w:rsid w:val="00524AF7"/>
    <w:rsid w:val="00532EBF"/>
    <w:rsid w:val="005443FA"/>
    <w:rsid w:val="005465DE"/>
    <w:rsid w:val="00574B82"/>
    <w:rsid w:val="00597A60"/>
    <w:rsid w:val="005A097D"/>
    <w:rsid w:val="005E70AF"/>
    <w:rsid w:val="005F5572"/>
    <w:rsid w:val="00606E3B"/>
    <w:rsid w:val="00607559"/>
    <w:rsid w:val="00614F6C"/>
    <w:rsid w:val="006434A2"/>
    <w:rsid w:val="0064616D"/>
    <w:rsid w:val="00660358"/>
    <w:rsid w:val="00661E8F"/>
    <w:rsid w:val="00663380"/>
    <w:rsid w:val="00664ABE"/>
    <w:rsid w:val="006E1209"/>
    <w:rsid w:val="006E7F0B"/>
    <w:rsid w:val="006F08D7"/>
    <w:rsid w:val="006F69B5"/>
    <w:rsid w:val="0070542E"/>
    <w:rsid w:val="007443A8"/>
    <w:rsid w:val="007450D5"/>
    <w:rsid w:val="00784064"/>
    <w:rsid w:val="007877BF"/>
    <w:rsid w:val="007A11FA"/>
    <w:rsid w:val="007C746B"/>
    <w:rsid w:val="007F0215"/>
    <w:rsid w:val="0081498B"/>
    <w:rsid w:val="00856D43"/>
    <w:rsid w:val="00884C47"/>
    <w:rsid w:val="008E38BE"/>
    <w:rsid w:val="00905E33"/>
    <w:rsid w:val="009069B2"/>
    <w:rsid w:val="00907E67"/>
    <w:rsid w:val="009217B6"/>
    <w:rsid w:val="00923496"/>
    <w:rsid w:val="00925EFE"/>
    <w:rsid w:val="009338B1"/>
    <w:rsid w:val="00942A64"/>
    <w:rsid w:val="0094719E"/>
    <w:rsid w:val="00964F0E"/>
    <w:rsid w:val="0096744A"/>
    <w:rsid w:val="0098350B"/>
    <w:rsid w:val="009B1ED1"/>
    <w:rsid w:val="009D10A4"/>
    <w:rsid w:val="00A46B37"/>
    <w:rsid w:val="00A647C4"/>
    <w:rsid w:val="00A73D0F"/>
    <w:rsid w:val="00A91880"/>
    <w:rsid w:val="00A9777B"/>
    <w:rsid w:val="00AB38BE"/>
    <w:rsid w:val="00AC0988"/>
    <w:rsid w:val="00AC0A24"/>
    <w:rsid w:val="00AC38D6"/>
    <w:rsid w:val="00AD662A"/>
    <w:rsid w:val="00B10796"/>
    <w:rsid w:val="00B33E3F"/>
    <w:rsid w:val="00B529CD"/>
    <w:rsid w:val="00BC0CE4"/>
    <w:rsid w:val="00BC4CA0"/>
    <w:rsid w:val="00BD558B"/>
    <w:rsid w:val="00BD564D"/>
    <w:rsid w:val="00BE4AE3"/>
    <w:rsid w:val="00C26937"/>
    <w:rsid w:val="00C44D7A"/>
    <w:rsid w:val="00C8763E"/>
    <w:rsid w:val="00CA14B9"/>
    <w:rsid w:val="00CA3300"/>
    <w:rsid w:val="00CC567B"/>
    <w:rsid w:val="00D23844"/>
    <w:rsid w:val="00D35E37"/>
    <w:rsid w:val="00D71E6E"/>
    <w:rsid w:val="00D7472E"/>
    <w:rsid w:val="00DA3C36"/>
    <w:rsid w:val="00DC388C"/>
    <w:rsid w:val="00DE5395"/>
    <w:rsid w:val="00DE64C7"/>
    <w:rsid w:val="00E17437"/>
    <w:rsid w:val="00E26781"/>
    <w:rsid w:val="00E27F09"/>
    <w:rsid w:val="00E52025"/>
    <w:rsid w:val="00E527A6"/>
    <w:rsid w:val="00E9671B"/>
    <w:rsid w:val="00EC45FE"/>
    <w:rsid w:val="00ED3390"/>
    <w:rsid w:val="00EE167B"/>
    <w:rsid w:val="00EF46E1"/>
    <w:rsid w:val="00EF5DA0"/>
    <w:rsid w:val="00F02ABD"/>
    <w:rsid w:val="00F166C0"/>
    <w:rsid w:val="00F20A3A"/>
    <w:rsid w:val="00F57532"/>
    <w:rsid w:val="00FB5407"/>
    <w:rsid w:val="00FC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BAF3"/>
  <w15:docId w15:val="{0FEE5277-4F74-468A-9ED0-B74A0ED5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FFF"/>
  </w:style>
  <w:style w:type="paragraph" w:styleId="Heading2">
    <w:name w:val="heading 2"/>
    <w:basedOn w:val="Normal"/>
    <w:link w:val="Heading2Char"/>
    <w:uiPriority w:val="9"/>
    <w:qFormat/>
    <w:rsid w:val="002C65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65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8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mycomp</cp:lastModifiedBy>
  <cp:revision>112</cp:revision>
  <dcterms:created xsi:type="dcterms:W3CDTF">2017-09-17T14:55:00Z</dcterms:created>
  <dcterms:modified xsi:type="dcterms:W3CDTF">2024-12-29T15:12:00Z</dcterms:modified>
</cp:coreProperties>
</file>